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1E" w:rsidRDefault="00C24C1E" w:rsidP="00C24C1E">
      <w:r>
        <w:t>DRVODJELSKA TEHNIČKA ŠKOLA VINKOVCI</w:t>
      </w:r>
    </w:p>
    <w:p w:rsidR="00C24C1E" w:rsidRDefault="00C24C1E" w:rsidP="00C24C1E">
      <w:r>
        <w:t>STANKA VRAZA 15</w:t>
      </w:r>
    </w:p>
    <w:p w:rsidR="00C24C1E" w:rsidRDefault="00C24C1E" w:rsidP="00C2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PROFESORA DTŠ</w:t>
      </w:r>
    </w:p>
    <w:tbl>
      <w:tblPr>
        <w:tblStyle w:val="Reetkatablice"/>
        <w:tblW w:w="8334" w:type="dxa"/>
        <w:tblInd w:w="279" w:type="dxa"/>
        <w:tblLook w:val="04A0" w:firstRow="1" w:lastRow="0" w:firstColumn="1" w:lastColumn="0" w:noHBand="0" w:noVBand="1"/>
      </w:tblPr>
      <w:tblGrid>
        <w:gridCol w:w="705"/>
        <w:gridCol w:w="2551"/>
        <w:gridCol w:w="5078"/>
      </w:tblGrid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ATANASOVSKI, SAŠA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sasa.atanasovski1@gmail.com</w:t>
            </w:r>
          </w:p>
        </w:tc>
      </w:tr>
      <w:tr w:rsidR="00C24C1E" w:rsidTr="00C24C1E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AZENIĆ KRSTIĆ, NIKOLINA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nazenic@yahoo.com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BAZINA ANIKIĆ, IVANA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Ibazina@gmail.com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ČULJAK, BRANKA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branka.culjak@skole.hr</w:t>
            </w:r>
          </w:p>
        </w:tc>
      </w:tr>
      <w:tr w:rsidR="00C24C1E" w:rsidTr="00C24C1E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ČURČINAC, MARKO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curcinac86@net.hr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ĆALETA, IVAN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ivan081113od@gmail.com</w:t>
            </w:r>
          </w:p>
        </w:tc>
      </w:tr>
      <w:tr w:rsidR="00C24C1E" w:rsidTr="00C24C1E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IVANKO, RAJKA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rajka.ivanko@skole.hr</w:t>
            </w:r>
          </w:p>
        </w:tc>
      </w:tr>
      <w:tr w:rsidR="00C24C1E" w:rsidTr="00C24C1E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</w:p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JOVANOVAC, JOSIP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ravnatelj@ss-drvodjelska-tehnicka-vk.skole.hr</w:t>
            </w:r>
          </w:p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josip.jovanovac2@gmail.com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KALUĐER, DINKA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dinka.kaludjer@vk.t-com.hr</w:t>
            </w:r>
          </w:p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dkaluder@gmail.com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KARATOVIĆ, SLAVICA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slavica.karatovic@skole.hr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KRMEK, MARIJA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peicic.marija@gmail.com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KURMAIĆ, LUKA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rStyle w:val="Hiperveza"/>
                <w:b/>
                <w:color w:val="000000" w:themeColor="text1"/>
                <w:u w:val="none"/>
              </w:rPr>
            </w:pPr>
            <w:r>
              <w:rPr>
                <w:rStyle w:val="Hiperveza"/>
                <w:b/>
                <w:color w:val="000000" w:themeColor="text1"/>
                <w:u w:val="none"/>
              </w:rPr>
              <w:t>luka.kurmaic@gmail.com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MENĐUŠIĆ, IVAN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ivan.mendusic1@skole.hr</w:t>
            </w:r>
          </w:p>
        </w:tc>
      </w:tr>
      <w:tr w:rsidR="00C24C1E" w:rsidTr="00C24C1E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NEDIĆ, PEJO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pejo.nedic@skole.hr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OREŠKOVIĆ, ŽELJKA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zeljka.oreskovic1@gmail.com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OŽVAT, ANAMARIJA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anam.petrovic@gmail.com</w:t>
            </w:r>
          </w:p>
        </w:tc>
      </w:tr>
      <w:tr w:rsidR="00C24C1E" w:rsidTr="00C24C1E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PETRUŠIĆ, GORDANA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gordana.petrusic@skole.hr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PETRUŠIĆ, JOZO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jozo.petrusic@gmail.com</w:t>
            </w:r>
          </w:p>
        </w:tc>
      </w:tr>
      <w:tr w:rsidR="00C24C1E" w:rsidTr="00C24C1E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POSAVI, STJEPAN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stjepanposavi@gmail.com</w:t>
            </w:r>
          </w:p>
        </w:tc>
      </w:tr>
      <w:tr w:rsidR="00C24C1E" w:rsidTr="00C24C1E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SAVIĆ, TOMISLAV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tomislav.savic@skole.hr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STOČKO, ANICA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anica.stocko@skole.hr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ŠKURLA, JELENA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jelena.djuzel@yahoo.com</w:t>
            </w:r>
          </w:p>
        </w:tc>
      </w:tr>
      <w:tr w:rsidR="00C24C1E" w:rsidTr="00C24C1E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VALENTIĆ, KATARINA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katarina.valentic28@gmail.com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VARGA, VLADO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v.varga@net.hr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VRANJEŠEVIĆ MILIČEVIĆ, HELENA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vranjesevich@gmail.com</w:t>
            </w:r>
          </w:p>
        </w:tc>
      </w:tr>
      <w:tr w:rsidR="00C24C1E" w:rsidTr="00C24C1E">
        <w:trPr>
          <w:trHeight w:val="33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ZOVKO, JASNA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jasna.zovko@skole.hr</w:t>
            </w:r>
          </w:p>
        </w:tc>
      </w:tr>
      <w:tr w:rsidR="00C24C1E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1E" w:rsidRDefault="00C24C1E" w:rsidP="008E7611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ZOVKO, ŠIMUN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1E" w:rsidRDefault="00C24C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simun.zovko@gmail.com</w:t>
            </w:r>
          </w:p>
        </w:tc>
      </w:tr>
      <w:tr w:rsidR="00D807B3" w:rsidTr="00C24C1E">
        <w:trPr>
          <w:trHeight w:val="35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3" w:rsidRPr="00D807B3" w:rsidRDefault="00D807B3" w:rsidP="00D807B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3" w:rsidRDefault="00D807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BEGOVIĆ, LUCIJA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B3" w:rsidRDefault="00D807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lucija.mrkonj</w:t>
            </w:r>
            <w:bookmarkStart w:id="0" w:name="_GoBack"/>
            <w:bookmarkEnd w:id="0"/>
            <w:r>
              <w:rPr>
                <w:b/>
              </w:rPr>
              <w:t>ic6@skole.hr</w:t>
            </w:r>
          </w:p>
        </w:tc>
      </w:tr>
    </w:tbl>
    <w:p w:rsidR="00D05BDB" w:rsidRDefault="00D05BDB"/>
    <w:sectPr w:rsidR="00D05BDB" w:rsidSect="00D0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0510"/>
    <w:multiLevelType w:val="hybridMultilevel"/>
    <w:tmpl w:val="C750EADE"/>
    <w:lvl w:ilvl="0" w:tplc="3EA80F44">
      <w:start w:val="1"/>
      <w:numFmt w:val="decimal"/>
      <w:lvlText w:val="%1."/>
      <w:lvlJc w:val="center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1E"/>
    <w:rsid w:val="00375B38"/>
    <w:rsid w:val="00514FA5"/>
    <w:rsid w:val="007B3D26"/>
    <w:rsid w:val="00C24C1E"/>
    <w:rsid w:val="00D05BDB"/>
    <w:rsid w:val="00D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B640"/>
  <w15:docId w15:val="{04F1A7C4-C4C0-4B67-81C6-ED058AA2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1E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24C1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24C1E"/>
    <w:pPr>
      <w:ind w:left="720"/>
      <w:contextualSpacing/>
    </w:pPr>
  </w:style>
  <w:style w:type="table" w:styleId="Reetkatablice">
    <w:name w:val="Table Grid"/>
    <w:basedOn w:val="Obinatablica"/>
    <w:uiPriority w:val="39"/>
    <w:rsid w:val="00C2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Windows korisnik</cp:lastModifiedBy>
  <cp:revision>2</cp:revision>
  <dcterms:created xsi:type="dcterms:W3CDTF">2020-03-17T08:34:00Z</dcterms:created>
  <dcterms:modified xsi:type="dcterms:W3CDTF">2020-03-17T08:34:00Z</dcterms:modified>
</cp:coreProperties>
</file>