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A3" w:rsidRPr="00402321" w:rsidRDefault="00A970A3" w:rsidP="00A970A3">
      <w:pPr>
        <w:jc w:val="center"/>
        <w:rPr>
          <w:rFonts w:ascii="Arial" w:hAnsi="Arial" w:cs="Arial"/>
          <w:b/>
          <w:i/>
        </w:rPr>
      </w:pPr>
      <w:r w:rsidRPr="00402321">
        <w:rPr>
          <w:rFonts w:ascii="Arial" w:hAnsi="Arial" w:cs="Arial"/>
          <w:b/>
          <w:i/>
        </w:rPr>
        <w:t xml:space="preserve">KONZULTACIJE ZA UČENIKE KOJI POLAŽU RAZLIKU ZA VIŠU RAZINU </w:t>
      </w:r>
      <w:bookmarkStart w:id="0" w:name="_GoBack"/>
      <w:bookmarkEnd w:id="0"/>
      <w:r w:rsidRPr="00402321">
        <w:rPr>
          <w:rFonts w:ascii="Arial" w:hAnsi="Arial" w:cs="Arial"/>
          <w:b/>
          <w:i/>
        </w:rPr>
        <w:t>KVALIFIKACIJE U STRUKOVNOM OBRAZOVANJU 2015./2016.</w:t>
      </w:r>
    </w:p>
    <w:p w:rsidR="00A970A3" w:rsidRPr="00402321" w:rsidRDefault="00A970A3" w:rsidP="00A970A3">
      <w:pPr>
        <w:rPr>
          <w:rFonts w:ascii="Arial" w:hAnsi="Arial" w:cs="Arial"/>
          <w:b/>
          <w:i/>
          <w:sz w:val="16"/>
          <w:szCs w:val="16"/>
        </w:rPr>
      </w:pP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6758"/>
      </w:tblGrid>
      <w:tr w:rsidR="00A970A3" w:rsidRPr="0001151B" w:rsidTr="003F0B73">
        <w:trPr>
          <w:trHeight w:val="576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F763BA" w:rsidRDefault="00A970A3" w:rsidP="003F0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70A3" w:rsidRPr="00F763BA" w:rsidRDefault="00A970A3" w:rsidP="003F0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3BA">
              <w:rPr>
                <w:rFonts w:ascii="Arial" w:hAnsi="Arial" w:cs="Arial"/>
                <w:b/>
                <w:sz w:val="20"/>
                <w:szCs w:val="20"/>
              </w:rPr>
              <w:t>PROFESOR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F763BA" w:rsidRDefault="00A970A3" w:rsidP="003F0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70A3" w:rsidRPr="00F763BA" w:rsidRDefault="00A970A3" w:rsidP="003F0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3BA">
              <w:rPr>
                <w:rFonts w:ascii="Arial" w:hAnsi="Arial" w:cs="Arial"/>
                <w:b/>
                <w:sz w:val="20"/>
                <w:szCs w:val="20"/>
              </w:rPr>
              <w:t>DAN I SAT</w:t>
            </w:r>
          </w:p>
        </w:tc>
      </w:tr>
      <w:tr w:rsidR="00A970A3" w:rsidRPr="0001151B" w:rsidTr="003F0B73">
        <w:trPr>
          <w:trHeight w:val="412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47D7">
              <w:rPr>
                <w:rFonts w:ascii="Arial" w:hAnsi="Arial" w:cs="Arial"/>
                <w:b/>
                <w:i/>
                <w:sz w:val="20"/>
                <w:szCs w:val="20"/>
              </w:rPr>
              <w:t>GORDANA PETRUŠIĆ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 xml:space="preserve">R1:                           </w:t>
            </w:r>
          </w:p>
        </w:tc>
      </w:tr>
      <w:tr w:rsidR="00A970A3" w:rsidRPr="0001151B" w:rsidTr="003F0B73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>R2:</w:t>
            </w:r>
          </w:p>
        </w:tc>
      </w:tr>
      <w:tr w:rsidR="00A970A3" w:rsidRPr="0001151B" w:rsidTr="003F0B73">
        <w:trPr>
          <w:trHeight w:val="514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47D7">
              <w:rPr>
                <w:rFonts w:ascii="Arial" w:hAnsi="Arial" w:cs="Arial"/>
                <w:b/>
                <w:i/>
                <w:sz w:val="20"/>
                <w:szCs w:val="20"/>
              </w:rPr>
              <w:t>JELENA ŠKURLA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5E69C3" w:rsidP="00D347D7">
            <w:pPr>
              <w:rPr>
                <w:b/>
              </w:rPr>
            </w:pPr>
            <w:r w:rsidRPr="00D347D7">
              <w:rPr>
                <w:b/>
              </w:rPr>
              <w:t>R1:</w:t>
            </w:r>
            <w:r w:rsidR="00A970A3" w:rsidRPr="00D347D7">
              <w:rPr>
                <w:b/>
              </w:rPr>
              <w:t xml:space="preserve"> </w:t>
            </w:r>
            <w:r w:rsidRPr="00D347D7">
              <w:rPr>
                <w:b/>
              </w:rPr>
              <w:t>četvrtak 09.40 – 10.40</w:t>
            </w:r>
          </w:p>
        </w:tc>
      </w:tr>
      <w:tr w:rsidR="00A970A3" w:rsidRPr="0001151B" w:rsidTr="003F0B73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>R2:</w:t>
            </w:r>
            <w:r w:rsidR="00D347D7" w:rsidRPr="00D347D7">
              <w:rPr>
                <w:b/>
              </w:rPr>
              <w:t xml:space="preserve">  </w:t>
            </w:r>
            <w:r w:rsidR="005E69C3" w:rsidRPr="00D347D7">
              <w:rPr>
                <w:b/>
              </w:rPr>
              <w:t>petak 14.00 – 14.50</w:t>
            </w:r>
          </w:p>
        </w:tc>
      </w:tr>
      <w:tr w:rsidR="00A970A3" w:rsidRPr="0001151B" w:rsidTr="003F0B73">
        <w:trPr>
          <w:trHeight w:val="467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47D7">
              <w:rPr>
                <w:rFonts w:ascii="Arial" w:hAnsi="Arial" w:cs="Arial"/>
                <w:b/>
                <w:i/>
                <w:sz w:val="20"/>
                <w:szCs w:val="20"/>
              </w:rPr>
              <w:t>KORNELIO GORIĆ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>R1:</w:t>
            </w:r>
            <w:r w:rsidR="00D347D7" w:rsidRPr="00D347D7">
              <w:rPr>
                <w:b/>
              </w:rPr>
              <w:t xml:space="preserve"> </w:t>
            </w:r>
            <w:r w:rsidR="005E69C3" w:rsidRPr="00D347D7">
              <w:rPr>
                <w:b/>
              </w:rPr>
              <w:t>srijeda 15.50 – 16.35</w:t>
            </w:r>
          </w:p>
        </w:tc>
      </w:tr>
      <w:tr w:rsidR="00A970A3" w:rsidRPr="0001151B" w:rsidTr="003F0B73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 xml:space="preserve">R2: </w:t>
            </w:r>
            <w:r w:rsidR="005E69C3" w:rsidRPr="00D347D7">
              <w:rPr>
                <w:b/>
              </w:rPr>
              <w:t>petak 11.30 – 12.15</w:t>
            </w:r>
          </w:p>
        </w:tc>
      </w:tr>
      <w:tr w:rsidR="00A970A3" w:rsidRPr="0001151B" w:rsidTr="003F0B73">
        <w:trPr>
          <w:trHeight w:val="461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47D7">
              <w:rPr>
                <w:rFonts w:ascii="Arial" w:hAnsi="Arial" w:cs="Arial"/>
                <w:b/>
                <w:i/>
                <w:sz w:val="20"/>
                <w:szCs w:val="20"/>
              </w:rPr>
              <w:t>MARKO ČURĆINAC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 xml:space="preserve"> </w:t>
            </w:r>
            <w:r w:rsidR="005E69C3" w:rsidRPr="00D347D7">
              <w:rPr>
                <w:b/>
              </w:rPr>
              <w:t>6.11. – 15.30-16.20, 13.11. – 11.</w:t>
            </w:r>
            <w:r w:rsidR="00D347D7" w:rsidRPr="00D347D7">
              <w:rPr>
                <w:b/>
              </w:rPr>
              <w:t>30</w:t>
            </w:r>
            <w:r w:rsidR="005E69C3" w:rsidRPr="00D347D7">
              <w:rPr>
                <w:b/>
              </w:rPr>
              <w:t xml:space="preserve">-12.15 , </w:t>
            </w:r>
            <w:r w:rsidR="005E69C3" w:rsidRPr="00D347D7">
              <w:rPr>
                <w:b/>
              </w:rPr>
              <w:t>20.11. – 15.30</w:t>
            </w:r>
            <w:r w:rsidR="005E69C3" w:rsidRPr="00D347D7">
              <w:rPr>
                <w:b/>
              </w:rPr>
              <w:t>-</w:t>
            </w:r>
            <w:r w:rsidR="005E69C3" w:rsidRPr="00D347D7">
              <w:rPr>
                <w:b/>
              </w:rPr>
              <w:t>16.30</w:t>
            </w:r>
            <w:r w:rsidRPr="00D347D7">
              <w:rPr>
                <w:b/>
              </w:rPr>
              <w:t xml:space="preserve">    </w:t>
            </w:r>
          </w:p>
        </w:tc>
      </w:tr>
      <w:tr w:rsidR="00A970A3" w:rsidRPr="0001151B" w:rsidTr="003F0B7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C3" w:rsidRPr="00D347D7" w:rsidRDefault="005E69C3" w:rsidP="00D347D7">
            <w:pPr>
              <w:rPr>
                <w:b/>
              </w:rPr>
            </w:pPr>
            <w:r w:rsidRPr="00D347D7">
              <w:rPr>
                <w:b/>
              </w:rPr>
              <w:t>4.12. – 15.</w:t>
            </w:r>
            <w:r w:rsidR="00D347D7" w:rsidRPr="00D347D7">
              <w:rPr>
                <w:b/>
              </w:rPr>
              <w:t>30-16.30</w:t>
            </w:r>
            <w:r w:rsidRPr="00D347D7">
              <w:rPr>
                <w:b/>
              </w:rPr>
              <w:t>, 11.12. – 11.30-12.15</w:t>
            </w:r>
          </w:p>
          <w:p w:rsidR="00A970A3" w:rsidRPr="00D347D7" w:rsidRDefault="005E69C3" w:rsidP="00D347D7">
            <w:pPr>
              <w:rPr>
                <w:b/>
              </w:rPr>
            </w:pPr>
            <w:r w:rsidRPr="00D347D7">
              <w:rPr>
                <w:b/>
              </w:rPr>
              <w:t xml:space="preserve">   </w:t>
            </w:r>
            <w:r w:rsidR="00A970A3" w:rsidRPr="00D347D7">
              <w:rPr>
                <w:b/>
              </w:rPr>
              <w:t xml:space="preserve"> </w:t>
            </w:r>
          </w:p>
        </w:tc>
      </w:tr>
      <w:tr w:rsidR="00A970A3" w:rsidRPr="0001151B" w:rsidTr="003F0B73">
        <w:trPr>
          <w:trHeight w:val="369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47D7">
              <w:rPr>
                <w:rFonts w:ascii="Arial" w:hAnsi="Arial" w:cs="Arial"/>
                <w:b/>
                <w:i/>
                <w:sz w:val="20"/>
                <w:szCs w:val="20"/>
              </w:rPr>
              <w:t>SLAVICA KARATOVIĆ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D347D7" w:rsidP="00D347D7">
            <w:pPr>
              <w:rPr>
                <w:b/>
              </w:rPr>
            </w:pPr>
            <w:r w:rsidRPr="00D347D7">
              <w:rPr>
                <w:b/>
              </w:rPr>
              <w:t xml:space="preserve">R1: </w:t>
            </w:r>
            <w:r w:rsidR="00B46F73" w:rsidRPr="00D347D7">
              <w:rPr>
                <w:b/>
              </w:rPr>
              <w:t>utorak 11.30 – 12.15</w:t>
            </w:r>
            <w:r w:rsidR="00A970A3" w:rsidRPr="00D347D7">
              <w:rPr>
                <w:b/>
              </w:rPr>
              <w:t xml:space="preserve">          </w:t>
            </w:r>
          </w:p>
        </w:tc>
      </w:tr>
      <w:tr w:rsidR="00A970A3" w:rsidRPr="0001151B" w:rsidTr="003F0B73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 xml:space="preserve">R2: </w:t>
            </w:r>
            <w:r w:rsidR="00B46F73" w:rsidRPr="00D347D7">
              <w:rPr>
                <w:b/>
              </w:rPr>
              <w:t>utorak 11.30 – 12.15</w:t>
            </w:r>
          </w:p>
        </w:tc>
      </w:tr>
      <w:tr w:rsidR="00A970A3" w:rsidRPr="0001151B" w:rsidTr="003F0B73">
        <w:trPr>
          <w:trHeight w:val="614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47D7">
              <w:rPr>
                <w:rFonts w:ascii="Arial" w:hAnsi="Arial" w:cs="Arial"/>
                <w:b/>
                <w:i/>
                <w:sz w:val="20"/>
                <w:szCs w:val="20"/>
              </w:rPr>
              <w:t>JOZO PETRUŠIĆ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>R1:</w:t>
            </w:r>
            <w:r w:rsidR="00D347D7" w:rsidRPr="00D347D7">
              <w:rPr>
                <w:b/>
              </w:rPr>
              <w:t xml:space="preserve">  </w:t>
            </w:r>
            <w:r w:rsidR="00B46F73" w:rsidRPr="00D347D7">
              <w:rPr>
                <w:b/>
              </w:rPr>
              <w:t>utorak 11.30</w:t>
            </w:r>
          </w:p>
        </w:tc>
      </w:tr>
      <w:tr w:rsidR="00A970A3" w:rsidRPr="0001151B" w:rsidTr="003F0B73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ind w:right="2052"/>
              <w:rPr>
                <w:b/>
              </w:rPr>
            </w:pPr>
            <w:r w:rsidRPr="00D347D7">
              <w:rPr>
                <w:b/>
              </w:rPr>
              <w:t>R2:</w:t>
            </w:r>
            <w:r w:rsidR="00D347D7" w:rsidRPr="00D347D7">
              <w:rPr>
                <w:b/>
              </w:rPr>
              <w:t xml:space="preserve"> </w:t>
            </w:r>
            <w:r w:rsidRPr="00D347D7">
              <w:rPr>
                <w:b/>
              </w:rPr>
              <w:t xml:space="preserve"> </w:t>
            </w:r>
            <w:r w:rsidR="00B46F73" w:rsidRPr="00D347D7">
              <w:rPr>
                <w:b/>
              </w:rPr>
              <w:t>utorak 11.30</w:t>
            </w:r>
          </w:p>
        </w:tc>
      </w:tr>
      <w:tr w:rsidR="00A970A3" w:rsidRPr="0001151B" w:rsidTr="003F0B73">
        <w:trPr>
          <w:trHeight w:val="399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47D7">
              <w:rPr>
                <w:rFonts w:ascii="Arial" w:hAnsi="Arial" w:cs="Arial"/>
                <w:b/>
                <w:i/>
                <w:sz w:val="20"/>
                <w:szCs w:val="20"/>
              </w:rPr>
              <w:t>DINKA KALUĐER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 xml:space="preserve">R1: </w:t>
            </w:r>
            <w:r w:rsidR="00B46F73" w:rsidRPr="00D347D7">
              <w:rPr>
                <w:b/>
              </w:rPr>
              <w:t>četvrtak 14.50 – 15.35</w:t>
            </w:r>
          </w:p>
        </w:tc>
      </w:tr>
      <w:tr w:rsidR="00A970A3" w:rsidRPr="0001151B" w:rsidTr="003F0B73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>R2:</w:t>
            </w:r>
            <w:r w:rsidR="00D347D7" w:rsidRPr="00D347D7">
              <w:rPr>
                <w:b/>
              </w:rPr>
              <w:t xml:space="preserve"> </w:t>
            </w:r>
            <w:r w:rsidR="00B46F73" w:rsidRPr="00D347D7">
              <w:rPr>
                <w:b/>
              </w:rPr>
              <w:t>četvrtak 11.30 – 12.15</w:t>
            </w:r>
          </w:p>
        </w:tc>
      </w:tr>
      <w:tr w:rsidR="00A970A3" w:rsidRPr="0001151B" w:rsidTr="003F0B73">
        <w:trPr>
          <w:trHeight w:val="1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47D7">
              <w:rPr>
                <w:rFonts w:ascii="Arial" w:hAnsi="Arial" w:cs="Arial"/>
                <w:b/>
                <w:i/>
                <w:sz w:val="20"/>
                <w:szCs w:val="20"/>
              </w:rPr>
              <w:t>JASNA ZOVKO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 xml:space="preserve">R1: </w:t>
            </w:r>
            <w:r w:rsidR="00B46F73" w:rsidRPr="00D347D7">
              <w:rPr>
                <w:b/>
              </w:rPr>
              <w:t xml:space="preserve"> utorak 14.00 – 14.45</w:t>
            </w:r>
          </w:p>
        </w:tc>
      </w:tr>
      <w:tr w:rsidR="00A970A3" w:rsidRPr="0001151B" w:rsidTr="003F0B73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 xml:space="preserve">R2: </w:t>
            </w:r>
            <w:r w:rsidR="00B46F73" w:rsidRPr="00D347D7">
              <w:rPr>
                <w:b/>
              </w:rPr>
              <w:t>četvrtak 08.50 – 09.35</w:t>
            </w:r>
          </w:p>
        </w:tc>
      </w:tr>
      <w:tr w:rsidR="00A970A3" w:rsidRPr="0001151B" w:rsidTr="003F0B73">
        <w:trPr>
          <w:trHeight w:val="3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47D7">
              <w:rPr>
                <w:rFonts w:ascii="Arial" w:hAnsi="Arial" w:cs="Arial"/>
                <w:b/>
                <w:i/>
                <w:sz w:val="20"/>
                <w:szCs w:val="20"/>
              </w:rPr>
              <w:t>RAJKA IVANKO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 xml:space="preserve">R1: </w:t>
            </w:r>
            <w:r w:rsidR="00D347D7" w:rsidRPr="00D347D7">
              <w:rPr>
                <w:b/>
              </w:rPr>
              <w:t>četvrtak 11.30 – 12.05</w:t>
            </w:r>
          </w:p>
        </w:tc>
      </w:tr>
      <w:tr w:rsidR="00A970A3" w:rsidRPr="0001151B" w:rsidTr="003F0B73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 xml:space="preserve">R2: </w:t>
            </w:r>
            <w:r w:rsidR="00D347D7" w:rsidRPr="00D347D7">
              <w:rPr>
                <w:b/>
              </w:rPr>
              <w:t>četvrtak 15.50 – 16.35</w:t>
            </w:r>
          </w:p>
        </w:tc>
      </w:tr>
      <w:tr w:rsidR="00A970A3" w:rsidRPr="0001151B" w:rsidTr="003F0B73">
        <w:trPr>
          <w:trHeight w:val="3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47D7">
              <w:rPr>
                <w:rFonts w:ascii="Arial" w:hAnsi="Arial" w:cs="Arial"/>
                <w:b/>
                <w:i/>
                <w:sz w:val="20"/>
                <w:szCs w:val="20"/>
              </w:rPr>
              <w:t>ŽELJKA OREŠKOVIĆ</w:t>
            </w:r>
          </w:p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 xml:space="preserve">R1: </w:t>
            </w:r>
            <w:r w:rsidR="00D347D7" w:rsidRPr="00D347D7">
              <w:rPr>
                <w:b/>
              </w:rPr>
              <w:t>ponedjeljak 11.30 – 12.15</w:t>
            </w:r>
          </w:p>
        </w:tc>
      </w:tr>
      <w:tr w:rsidR="00A970A3" w:rsidRPr="0001151B" w:rsidTr="003F0B73">
        <w:trPr>
          <w:trHeight w:val="3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 xml:space="preserve">R2: </w:t>
            </w:r>
            <w:r w:rsidR="00D347D7" w:rsidRPr="00D347D7">
              <w:rPr>
                <w:b/>
              </w:rPr>
              <w:t>ponedjeljak 14.00 – 14.45</w:t>
            </w:r>
          </w:p>
        </w:tc>
      </w:tr>
      <w:tr w:rsidR="00A970A3" w:rsidRPr="0001151B" w:rsidTr="003F0B73">
        <w:trPr>
          <w:trHeight w:val="4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47D7">
              <w:rPr>
                <w:rFonts w:ascii="Arial" w:hAnsi="Arial" w:cs="Arial"/>
                <w:b/>
                <w:i/>
                <w:sz w:val="20"/>
                <w:szCs w:val="20"/>
              </w:rPr>
              <w:t>BRANKA ČULJAK</w:t>
            </w:r>
          </w:p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 xml:space="preserve">R1: </w:t>
            </w:r>
            <w:r w:rsidR="00D347D7" w:rsidRPr="00D347D7">
              <w:rPr>
                <w:b/>
              </w:rPr>
              <w:t>četvrtak 10.50 – 11.30</w:t>
            </w:r>
          </w:p>
        </w:tc>
      </w:tr>
      <w:tr w:rsidR="00A970A3" w:rsidRPr="0001151B" w:rsidTr="003F0B73">
        <w:trPr>
          <w:trHeight w:val="4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 xml:space="preserve">R2: </w:t>
            </w:r>
            <w:r w:rsidR="00D347D7" w:rsidRPr="00D347D7">
              <w:rPr>
                <w:b/>
              </w:rPr>
              <w:t>ponedjeljak 16.40 – 17.30</w:t>
            </w:r>
          </w:p>
        </w:tc>
      </w:tr>
      <w:tr w:rsidR="00A970A3" w:rsidRPr="0001151B" w:rsidTr="003F0B73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47D7">
              <w:rPr>
                <w:rFonts w:ascii="Arial" w:hAnsi="Arial" w:cs="Arial"/>
                <w:b/>
                <w:i/>
                <w:sz w:val="20"/>
                <w:szCs w:val="20"/>
              </w:rPr>
              <w:t>IVAN ĆALETA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lastRenderedPageBreak/>
              <w:t xml:space="preserve">R1: </w:t>
            </w:r>
            <w:r w:rsidR="00D347D7" w:rsidRPr="00D347D7">
              <w:rPr>
                <w:b/>
              </w:rPr>
              <w:t>petak 08.50 – 09.35</w:t>
            </w:r>
          </w:p>
        </w:tc>
      </w:tr>
      <w:tr w:rsidR="00A970A3" w:rsidRPr="0001151B" w:rsidTr="003F0B73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 xml:space="preserve">R2: </w:t>
            </w:r>
            <w:r w:rsidR="00D347D7" w:rsidRPr="00D347D7">
              <w:rPr>
                <w:b/>
              </w:rPr>
              <w:t>ponedjeljak 11.30 – 12.15</w:t>
            </w:r>
          </w:p>
        </w:tc>
      </w:tr>
      <w:tr w:rsidR="00A970A3" w:rsidRPr="0001151B" w:rsidTr="003F0B73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47D7">
              <w:rPr>
                <w:rFonts w:ascii="Arial" w:hAnsi="Arial" w:cs="Arial"/>
                <w:b/>
                <w:i/>
                <w:sz w:val="20"/>
                <w:szCs w:val="20"/>
              </w:rPr>
              <w:t>ANICA STOČKO</w:t>
            </w:r>
          </w:p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 xml:space="preserve">R1: </w:t>
            </w:r>
          </w:p>
        </w:tc>
      </w:tr>
      <w:tr w:rsidR="00A970A3" w:rsidRPr="0001151B" w:rsidTr="003F0B73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 xml:space="preserve">R2:  </w:t>
            </w:r>
          </w:p>
        </w:tc>
      </w:tr>
      <w:tr w:rsidR="00A970A3" w:rsidRPr="005F64B4" w:rsidTr="003F0B73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47D7">
              <w:rPr>
                <w:rFonts w:ascii="Arial" w:hAnsi="Arial" w:cs="Arial"/>
                <w:b/>
                <w:i/>
                <w:sz w:val="20"/>
                <w:szCs w:val="20"/>
              </w:rPr>
              <w:t>SAŠA ATANASOVSKI</w:t>
            </w:r>
          </w:p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 xml:space="preserve">R1: </w:t>
            </w:r>
          </w:p>
        </w:tc>
      </w:tr>
      <w:tr w:rsidR="00A970A3" w:rsidRPr="005F64B4" w:rsidTr="003F0B73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 xml:space="preserve">R2:  </w:t>
            </w:r>
          </w:p>
        </w:tc>
      </w:tr>
      <w:tr w:rsidR="00A970A3" w:rsidRPr="005F64B4" w:rsidTr="003F0B73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970A3" w:rsidRPr="00D347D7" w:rsidRDefault="00A970A3" w:rsidP="00A970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47D7">
              <w:rPr>
                <w:rFonts w:ascii="Arial" w:hAnsi="Arial" w:cs="Arial"/>
                <w:b/>
                <w:i/>
                <w:sz w:val="20"/>
                <w:szCs w:val="20"/>
              </w:rPr>
              <w:t>DAMIR JELUŠIĆ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 xml:space="preserve">R1: </w:t>
            </w:r>
            <w:r w:rsidR="00D347D7" w:rsidRPr="00D347D7">
              <w:rPr>
                <w:b/>
              </w:rPr>
              <w:t>srijeda 16.12., 14.50 – 15.35</w:t>
            </w:r>
          </w:p>
        </w:tc>
      </w:tr>
      <w:tr w:rsidR="00A970A3" w:rsidRPr="005F64B4" w:rsidTr="003F0B73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 xml:space="preserve">R2:  </w:t>
            </w:r>
            <w:r w:rsidR="00D347D7" w:rsidRPr="00D347D7">
              <w:rPr>
                <w:b/>
              </w:rPr>
              <w:t>utorak 24.11., 15.50 – 16.35</w:t>
            </w:r>
          </w:p>
        </w:tc>
      </w:tr>
      <w:tr w:rsidR="00A970A3" w:rsidRPr="005F64B4" w:rsidTr="003F0B73">
        <w:trPr>
          <w:trHeight w:val="1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D347D7" w:rsidRDefault="00A970A3" w:rsidP="003F0B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47D7">
              <w:rPr>
                <w:rFonts w:ascii="Arial" w:hAnsi="Arial" w:cs="Arial"/>
                <w:b/>
                <w:i/>
                <w:sz w:val="20"/>
                <w:szCs w:val="20"/>
              </w:rPr>
              <w:t>VIŠNJA JOVANOVAC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 xml:space="preserve">R1: </w:t>
            </w:r>
            <w:r w:rsidR="00D347D7" w:rsidRPr="00D347D7">
              <w:rPr>
                <w:b/>
              </w:rPr>
              <w:t>ponedjeljak 14.00</w:t>
            </w:r>
          </w:p>
        </w:tc>
      </w:tr>
      <w:tr w:rsidR="00A970A3" w:rsidRPr="005F64B4" w:rsidTr="003F0B73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A3" w:rsidRPr="005F64B4" w:rsidRDefault="00A970A3" w:rsidP="003F0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A3" w:rsidRPr="00D347D7" w:rsidRDefault="00A970A3" w:rsidP="00D347D7">
            <w:pPr>
              <w:rPr>
                <w:b/>
              </w:rPr>
            </w:pPr>
          </w:p>
          <w:p w:rsidR="00A970A3" w:rsidRPr="00D347D7" w:rsidRDefault="00A970A3" w:rsidP="00D347D7">
            <w:pPr>
              <w:rPr>
                <w:b/>
              </w:rPr>
            </w:pPr>
            <w:r w:rsidRPr="00D347D7">
              <w:rPr>
                <w:b/>
              </w:rPr>
              <w:t xml:space="preserve">R2: </w:t>
            </w:r>
            <w:r w:rsidR="00D347D7" w:rsidRPr="00D347D7">
              <w:rPr>
                <w:b/>
              </w:rPr>
              <w:t>ponedjeljak 14.00</w:t>
            </w:r>
          </w:p>
        </w:tc>
      </w:tr>
    </w:tbl>
    <w:p w:rsidR="00BA15EE" w:rsidRDefault="00402321"/>
    <w:sectPr w:rsidR="00BA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A3"/>
    <w:rsid w:val="00402321"/>
    <w:rsid w:val="005E69C3"/>
    <w:rsid w:val="0087558E"/>
    <w:rsid w:val="00A970A3"/>
    <w:rsid w:val="00B46F73"/>
    <w:rsid w:val="00B57B57"/>
    <w:rsid w:val="00D3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4123A-029D-4747-8D54-E4975CD0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7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0A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4</cp:revision>
  <cp:lastPrinted>2015-09-29T15:30:00Z</cp:lastPrinted>
  <dcterms:created xsi:type="dcterms:W3CDTF">2015-09-29T15:22:00Z</dcterms:created>
  <dcterms:modified xsi:type="dcterms:W3CDTF">2015-10-07T11:43:00Z</dcterms:modified>
</cp:coreProperties>
</file>